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3C4A" w14:textId="77777777"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C96F" wp14:editId="5B7A8210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315FC" w14:textId="77777777"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" filled="f" stroked="f" strokeweight=".5pt">
                <v:textbox>
                  <w:txbxContent>
                    <w:p w14:paraId="7B9315FC" w14:textId="77777777"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14:paraId="0056C604" w14:textId="5CFDFDCD" w:rsidR="009C02D2" w:rsidRPr="00D85677" w:rsidRDefault="00E91355" w:rsidP="00E91355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</w:t>
      </w:r>
      <w:r w:rsidR="005A22F1">
        <w:rPr>
          <w:rFonts w:ascii="ＭＳ 明朝" w:eastAsia="ＭＳ 明朝" w:hAnsi="Times New Roman" w:cs="ＭＳ 明朝"/>
          <w:sz w:val="24"/>
          <w:szCs w:val="24"/>
        </w:rPr>
        <w:t>７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/>
          <w:sz w:val="24"/>
          <w:szCs w:val="24"/>
        </w:rPr>
        <w:t xml:space="preserve">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14:paraId="6CC15ABE" w14:textId="777777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46D8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59991" w14:textId="0FC553B6" w:rsidR="009C02D2" w:rsidRPr="00D85677" w:rsidRDefault="009C02D2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240" w:hangingChars="100" w:hanging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14:paraId="654A72C8" w14:textId="777777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309A8" w14:textId="77777777"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14:paraId="65565BC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147A4" w14:textId="77777777" w:rsidR="00A65320" w:rsidRDefault="00A65320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D0AE044" w14:textId="03AFC473" w:rsidR="00DE179B" w:rsidRPr="00D85677" w:rsidRDefault="00DE179B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京都府京都文化博</w:t>
            </w:r>
            <w:r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物館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特別展「</w:t>
            </w:r>
            <w:r w:rsidR="00A353BD">
              <w:rPr>
                <w:rFonts w:ascii="ＭＳ 明朝" w:eastAsia="ＭＳ 明朝" w:hAnsi="Times New Roman" w:cs="Times New Roman"/>
                <w:sz w:val="24"/>
                <w:szCs w:val="24"/>
              </w:rPr>
              <w:t>青の祓魔師</w:t>
            </w:r>
            <w:r w:rsidR="00A65320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」</w:t>
            </w:r>
            <w:r w:rsidR="00436F6C">
              <w:rPr>
                <w:rFonts w:ascii="ＭＳ 明朝" w:eastAsia="ＭＳ 明朝" w:hAnsi="Times New Roman" w:cs="Times New Roman"/>
                <w:sz w:val="24"/>
                <w:szCs w:val="24"/>
              </w:rPr>
              <w:t>、企画展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及</w:t>
            </w:r>
            <w:r w:rsidR="00E91355">
              <w:rPr>
                <w:rFonts w:ascii="ＭＳ 明朝" w:eastAsia="ＭＳ 明朝" w:hAnsi="Times New Roman" w:cs="Times New Roman"/>
                <w:sz w:val="24"/>
                <w:szCs w:val="24"/>
              </w:rPr>
              <w:t>び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総合展</w:t>
            </w:r>
          </w:p>
        </w:tc>
      </w:tr>
      <w:tr w:rsidR="009C02D2" w:rsidRPr="00D85677" w14:paraId="3AF2A1A4" w14:textId="777777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59F0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152FB" w14:textId="146C5BF5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DE179B" w:rsidRPr="00020796">
              <w:rPr>
                <w:rFonts w:ascii="Times New Roman" w:eastAsia="ＭＳ 明朝" w:hAnsi="Times New Roman" w:cs="ＭＳ 明朝"/>
                <w:sz w:val="24"/>
                <w:szCs w:val="24"/>
              </w:rPr>
              <w:t>令和</w:t>
            </w:r>
            <w:r w:rsidR="005A22F1" w:rsidRPr="00020796">
              <w:rPr>
                <w:rFonts w:ascii="Times New Roman" w:eastAsia="ＭＳ 明朝" w:hAnsi="Times New Roman" w:cs="ＭＳ 明朝"/>
                <w:sz w:val="24"/>
                <w:szCs w:val="24"/>
              </w:rPr>
              <w:t>７</w:t>
            </w:r>
            <w:r w:rsidR="00DE179B" w:rsidRPr="00020796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897FD5" w:rsidRPr="00020796">
              <w:rPr>
                <w:rFonts w:asciiTheme="minorEastAsia" w:eastAsiaTheme="minorEastAsia" w:hAnsiTheme="minorEastAsia" w:cs="ＭＳ 明朝"/>
                <w:sz w:val="24"/>
                <w:szCs w:val="24"/>
              </w:rPr>
              <w:t>９</w:t>
            </w:r>
            <w:r w:rsidR="00DE179B" w:rsidRPr="00020796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8249F1" w:rsidRPr="00020796">
              <w:rPr>
                <w:rFonts w:ascii="Times New Roman" w:eastAsia="ＭＳ 明朝" w:hAnsi="Times New Roman" w:cs="ＭＳ 明朝"/>
                <w:sz w:val="24"/>
                <w:szCs w:val="24"/>
              </w:rPr>
              <w:t>６</w:t>
            </w:r>
            <w:r w:rsidR="00DE179B" w:rsidRPr="00020796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DE179B" w:rsidRPr="00020796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A65320" w:rsidRPr="00020796">
              <w:rPr>
                <w:rFonts w:ascii="Times New Roman" w:eastAsia="ＭＳ 明朝" w:hAnsi="Times New Roman" w:cs="ＭＳ 明朝"/>
                <w:sz w:val="24"/>
                <w:szCs w:val="24"/>
              </w:rPr>
              <w:t>土</w:t>
            </w:r>
            <w:r w:rsidR="00DE179B" w:rsidRPr="00020796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95EB2" w14:textId="4ED7F10B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8249F1">
              <w:rPr>
                <w:rFonts w:ascii="Times New Roman" w:eastAsia="ＭＳ 明朝" w:hAnsi="Times New Roman" w:cs="ＭＳ 明朝"/>
                <w:sz w:val="24"/>
                <w:szCs w:val="24"/>
              </w:rPr>
              <w:t>１１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A22303" w:rsidRPr="008249F1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１</w:t>
            </w:r>
            <w:r w:rsidR="00A353BD" w:rsidRPr="008249F1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５</w:t>
            </w:r>
            <w:r w:rsidRPr="008249F1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時</w:t>
            </w:r>
            <w:r w:rsidR="00A353BD" w:rsidRPr="008249F1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３</w:t>
            </w:r>
            <w:r w:rsidR="00A22303" w:rsidRPr="008249F1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０</w:t>
            </w:r>
            <w:r w:rsidRPr="008249F1">
              <w:rPr>
                <w:rFonts w:ascii="Times New Roman" w:eastAsia="ＭＳ 明朝" w:hAnsi="Times New Roman" w:cs="ＭＳ 明朝"/>
                <w:color w:val="auto"/>
                <w:sz w:val="24"/>
                <w:szCs w:val="24"/>
              </w:rPr>
              <w:t>分</w:t>
            </w:r>
          </w:p>
        </w:tc>
      </w:tr>
      <w:tr w:rsidR="009C02D2" w:rsidRPr="00D85677" w14:paraId="4DF89A30" w14:textId="777777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FD54B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14:paraId="0B164104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14:paraId="6FC8F4B7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10E83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67F26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4399AAB" w14:textId="777777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004EB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99147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70578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14:paraId="0217C364" w14:textId="777777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F764E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3C3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03EF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14:paraId="63ABB75D" w14:textId="777777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F857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C9FA0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14:paraId="52EA1F9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14:paraId="7ACAA24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14:paraId="4AC016AB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463283A6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AF155D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7E1F7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A30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F761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2712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3EB7A6DB" w14:textId="777777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4E97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21CE9A" w14:textId="77777777"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FF91F5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8F3DB3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3EA7C9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2D6ECEE9" w14:textId="777777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FB6C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2C3B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07D70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D0401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36ABE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14:paraId="047D64AA" w14:textId="77777777" w:rsidTr="00BB20C6">
        <w:trPr>
          <w:trHeight w:val="198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8761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A59B3" w14:textId="77777777" w:rsidR="005753F1" w:rsidRPr="005753F1" w:rsidRDefault="005753F1" w:rsidP="00BB20C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FEA1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53C52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7CAD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98491F1" w14:textId="777777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B76F8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FDE2F" w14:textId="77777777"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14:paraId="36DBA5F7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B5F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B32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DB5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49E3E608" w14:textId="777777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C0DD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6B0DC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A1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9E9B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D708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E26765D" w14:textId="777777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C90B4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3463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EA27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7E2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C22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23FF5A2" w14:textId="77777777" w:rsidTr="00A353BD">
        <w:trPr>
          <w:trHeight w:val="659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C034" w14:textId="5EFF895B" w:rsidR="00A353BD" w:rsidRPr="00C321F7" w:rsidRDefault="00A353BD" w:rsidP="00A353B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C321F7">
              <w:rPr>
                <w:rFonts w:ascii="Times New Roman" w:eastAsia="ＭＳ 明朝" w:hAnsi="Times New Roman" w:cs="Times New Roman"/>
                <w:sz w:val="24"/>
                <w:szCs w:val="24"/>
              </w:rPr>
              <w:t>利用予定時間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98F" w14:textId="77777777" w:rsidR="009C02D2" w:rsidRPr="00C321F7" w:rsidRDefault="00A353BD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C321F7"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　　　　時　　～　　　時頃まで</w:t>
            </w:r>
          </w:p>
          <w:p w14:paraId="4CB54C61" w14:textId="2692062B" w:rsidR="00A353BD" w:rsidRPr="00C321F7" w:rsidRDefault="00A353BD" w:rsidP="00A353B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right"/>
              <w:rPr>
                <w:rFonts w:hint="default"/>
              </w:rPr>
            </w:pPr>
            <w:r w:rsidRPr="00C321F7">
              <w:rPr>
                <w:rFonts w:ascii="Times New Roman" w:eastAsia="ＭＳ 明朝" w:hAnsi="Times New Roman" w:cs="Times New Roman"/>
                <w:sz w:val="16"/>
                <w:szCs w:val="16"/>
              </w:rPr>
              <w:t>（おおよそで結構ですのでご記入ください）</w:t>
            </w:r>
          </w:p>
        </w:tc>
      </w:tr>
      <w:tr w:rsidR="00A353BD" w:rsidRPr="00D85677" w14:paraId="4E8E5569" w14:textId="77777777" w:rsidTr="00A353BD">
        <w:trPr>
          <w:trHeight w:val="120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9FE" w14:textId="29886DD4" w:rsidR="00A353BD" w:rsidRPr="00D85677" w:rsidRDefault="00A353BD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2CE7" w14:textId="77777777" w:rsidR="00A353BD" w:rsidRPr="00D85677" w:rsidRDefault="00A353BD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14:paraId="4ABF443B" w14:textId="460591FB" w:rsidR="009C02D2" w:rsidRPr="00A353BD" w:rsidRDefault="009C02D2" w:rsidP="009C02D2">
      <w:pPr>
        <w:rPr>
          <w:rFonts w:ascii="ＭＳ 明朝" w:eastAsia="ＭＳ 明朝" w:hAnsi="Times New Roman" w:cs="Times New Roman" w:hint="default"/>
          <w:color w:val="FF0000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</w:t>
      </w:r>
      <w:r w:rsidRPr="00436F6C">
        <w:rPr>
          <w:rFonts w:ascii="Times New Roman" w:eastAsia="ＭＳ 明朝" w:hAnsi="Times New Roman" w:cs="ＭＳ 明朝"/>
          <w:sz w:val="20"/>
        </w:rPr>
        <w:t>書により</w:t>
      </w:r>
      <w:r w:rsidR="00897FD5" w:rsidRPr="00436F6C">
        <w:rPr>
          <w:rFonts w:ascii="Times New Roman" w:eastAsia="ＭＳ 明朝" w:hAnsi="Times New Roman" w:cs="ＭＳ 明朝"/>
          <w:sz w:val="20"/>
        </w:rPr>
        <w:t>８</w:t>
      </w:r>
      <w:r w:rsidRPr="00436F6C">
        <w:rPr>
          <w:rFonts w:ascii="Times New Roman" w:eastAsia="ＭＳ 明朝" w:hAnsi="Times New Roman" w:cs="ＭＳ 明朝"/>
          <w:sz w:val="20"/>
        </w:rPr>
        <w:t>月</w:t>
      </w:r>
      <w:r w:rsidR="00436F6C" w:rsidRPr="00436F6C">
        <w:rPr>
          <w:rFonts w:ascii="Times New Roman" w:eastAsia="ＭＳ 明朝" w:hAnsi="Times New Roman" w:cs="ＭＳ 明朝"/>
          <w:sz w:val="20"/>
        </w:rPr>
        <w:t>２０</w:t>
      </w:r>
      <w:r w:rsidRPr="00436F6C">
        <w:rPr>
          <w:rFonts w:ascii="Times New Roman" w:eastAsia="ＭＳ 明朝" w:hAnsi="Times New Roman" w:cs="ＭＳ 明朝"/>
          <w:sz w:val="20"/>
        </w:rPr>
        <w:t>日（</w:t>
      </w:r>
      <w:r w:rsidR="00436F6C" w:rsidRPr="00436F6C">
        <w:rPr>
          <w:rFonts w:ascii="Times New Roman" w:eastAsia="ＭＳ 明朝" w:hAnsi="Times New Roman" w:cs="ＭＳ 明朝"/>
          <w:sz w:val="20"/>
        </w:rPr>
        <w:t>水</w:t>
      </w:r>
      <w:r w:rsidRPr="00436F6C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950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DE179B" w:rsidRPr="00D85677" w14:paraId="53BDF57A" w14:textId="77777777" w:rsidTr="00DE179B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6A9795B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14:paraId="4EA15D71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F8A9989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2330DC50" w14:textId="77777777" w:rsidR="00DE179B" w:rsidRPr="009C02D2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DBD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E8FB" w14:textId="4952AC1C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文化博物館総務課</w:t>
            </w:r>
          </w:p>
        </w:tc>
      </w:tr>
      <w:tr w:rsidR="00DE179B" w:rsidRPr="00D85677" w14:paraId="3BDCC466" w14:textId="77777777" w:rsidTr="00DE179B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397F1D9E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72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71ED" w14:textId="03A1881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075-222-0888</w:t>
            </w:r>
          </w:p>
        </w:tc>
      </w:tr>
      <w:tr w:rsidR="00DE179B" w:rsidRPr="00D85677" w14:paraId="46C85ADD" w14:textId="77777777" w:rsidTr="00DE179B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1F674104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06A0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44B5" w14:textId="66EE8CA1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ffice@bunpaku.or.jp</w:t>
            </w:r>
          </w:p>
        </w:tc>
      </w:tr>
      <w:tr w:rsidR="00DE179B" w:rsidRPr="00D85677" w14:paraId="52D9BBB8" w14:textId="77777777" w:rsidTr="00DE179B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F52BAE9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425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E1B" w14:textId="4F638F11" w:rsidR="00DE179B" w:rsidRPr="00D85677" w:rsidRDefault="00A353BD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岡田</w:t>
            </w:r>
          </w:p>
        </w:tc>
      </w:tr>
    </w:tbl>
    <w:p w14:paraId="0603656D" w14:textId="77777777" w:rsidR="00197F12" w:rsidRDefault="00197F12">
      <w:pPr>
        <w:rPr>
          <w:rFonts w:hint="default"/>
        </w:rPr>
      </w:pPr>
    </w:p>
    <w:sectPr w:rsidR="00197F12" w:rsidSect="00B27A9D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20CE" w14:textId="77777777" w:rsidR="004C2FEE" w:rsidRDefault="004C2FEE" w:rsidP="005753F1">
      <w:pPr>
        <w:rPr>
          <w:rFonts w:hint="default"/>
        </w:rPr>
      </w:pPr>
      <w:r>
        <w:separator/>
      </w:r>
    </w:p>
  </w:endnote>
  <w:endnote w:type="continuationSeparator" w:id="0">
    <w:p w14:paraId="3C70FD0D" w14:textId="77777777" w:rsidR="004C2FEE" w:rsidRDefault="004C2FEE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Yu Gothic"/>
    <w:panose1 w:val="020B060402020202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5C85" w14:textId="77777777" w:rsidR="004C2FEE" w:rsidRDefault="004C2FEE" w:rsidP="005753F1">
      <w:pPr>
        <w:rPr>
          <w:rFonts w:hint="default"/>
        </w:rPr>
      </w:pPr>
      <w:r>
        <w:separator/>
      </w:r>
    </w:p>
  </w:footnote>
  <w:footnote w:type="continuationSeparator" w:id="0">
    <w:p w14:paraId="1ACC1787" w14:textId="77777777" w:rsidR="004C2FEE" w:rsidRDefault="004C2FEE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20796"/>
    <w:rsid w:val="0003310A"/>
    <w:rsid w:val="000E38C8"/>
    <w:rsid w:val="000F3C9A"/>
    <w:rsid w:val="00132450"/>
    <w:rsid w:val="00135892"/>
    <w:rsid w:val="0015731F"/>
    <w:rsid w:val="0017334B"/>
    <w:rsid w:val="00187E5F"/>
    <w:rsid w:val="00197F12"/>
    <w:rsid w:val="00215E87"/>
    <w:rsid w:val="00436F6C"/>
    <w:rsid w:val="00483407"/>
    <w:rsid w:val="004C2FEE"/>
    <w:rsid w:val="004D4245"/>
    <w:rsid w:val="004E7F2E"/>
    <w:rsid w:val="0052214C"/>
    <w:rsid w:val="00562C1A"/>
    <w:rsid w:val="005753F1"/>
    <w:rsid w:val="005A22F1"/>
    <w:rsid w:val="00612487"/>
    <w:rsid w:val="00623A3E"/>
    <w:rsid w:val="006346E3"/>
    <w:rsid w:val="006574BC"/>
    <w:rsid w:val="008249F1"/>
    <w:rsid w:val="008310E2"/>
    <w:rsid w:val="008465C8"/>
    <w:rsid w:val="00897FD5"/>
    <w:rsid w:val="008C0F43"/>
    <w:rsid w:val="008C25BD"/>
    <w:rsid w:val="00957D64"/>
    <w:rsid w:val="009667F6"/>
    <w:rsid w:val="009C02D2"/>
    <w:rsid w:val="00A22303"/>
    <w:rsid w:val="00A353BD"/>
    <w:rsid w:val="00A62252"/>
    <w:rsid w:val="00A65320"/>
    <w:rsid w:val="00B27A9D"/>
    <w:rsid w:val="00BB20C6"/>
    <w:rsid w:val="00BE3B48"/>
    <w:rsid w:val="00BE455B"/>
    <w:rsid w:val="00C321F7"/>
    <w:rsid w:val="00CB4BF5"/>
    <w:rsid w:val="00D32EDE"/>
    <w:rsid w:val="00D43258"/>
    <w:rsid w:val="00D5791C"/>
    <w:rsid w:val="00DE179B"/>
    <w:rsid w:val="00E41A52"/>
    <w:rsid w:val="00E5165B"/>
    <w:rsid w:val="00E7379C"/>
    <w:rsid w:val="00E85B5B"/>
    <w:rsid w:val="00E91355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29EE7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28A-FBA8-450C-8C7E-97F47C6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吉田 麻絵</cp:lastModifiedBy>
  <cp:revision>21</cp:revision>
  <cp:lastPrinted>2022-03-08T00:28:00Z</cp:lastPrinted>
  <dcterms:created xsi:type="dcterms:W3CDTF">2021-09-14T03:32:00Z</dcterms:created>
  <dcterms:modified xsi:type="dcterms:W3CDTF">2025-06-27T07:34:00Z</dcterms:modified>
</cp:coreProperties>
</file>